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58" w:rsidRPr="008B5B58" w:rsidRDefault="008B5B58" w:rsidP="008B5B58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bookmarkStart w:id="0" w:name="_GoBack"/>
      <w:bookmarkEnd w:id="0"/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國立東華大學10</w:t>
      </w:r>
      <w:r w:rsidR="007D4616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7</w:t>
      </w:r>
      <w:r w:rsidRPr="008B5B58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學年度新生</w:t>
      </w:r>
      <w:r w:rsidR="00342CFD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住宿</w:t>
      </w:r>
      <w:r w:rsidR="00E50F8E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進住</w:t>
      </w:r>
    </w:p>
    <w:p w:rsidR="00BE382B" w:rsidRPr="002775EF" w:rsidRDefault="00BE382B" w:rsidP="00BE382B">
      <w:pPr>
        <w:widowControl/>
        <w:spacing w:line="0" w:lineRule="atLeast"/>
        <w:jc w:val="center"/>
        <w:outlineLvl w:val="0"/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</w:pP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交通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接駁車</w:t>
      </w:r>
      <w:r w:rsidRPr="002775EF">
        <w:rPr>
          <w:rFonts w:ascii="標楷體" w:eastAsia="標楷體" w:hAnsi="標楷體" w:cs="新細明體"/>
          <w:b/>
          <w:bCs/>
          <w:color w:val="000000"/>
          <w:kern w:val="36"/>
          <w:sz w:val="36"/>
          <w:szCs w:val="36"/>
        </w:rPr>
        <w:t>服務作業</w:t>
      </w:r>
      <w:r w:rsidRPr="002775EF">
        <w:rPr>
          <w:rFonts w:ascii="標楷體" w:eastAsia="標楷體" w:hAnsi="標楷體" w:cs="新細明體" w:hint="eastAsia"/>
          <w:b/>
          <w:bCs/>
          <w:color w:val="000000"/>
          <w:kern w:val="36"/>
          <w:sz w:val="36"/>
          <w:szCs w:val="36"/>
        </w:rPr>
        <w:t>注意事項</w:t>
      </w:r>
    </w:p>
    <w:p w:rsidR="00BE382B" w:rsidRPr="002775EF" w:rsidRDefault="00BE382B" w:rsidP="00BE382B">
      <w:pPr>
        <w:spacing w:line="0" w:lineRule="atLeast"/>
        <w:jc w:val="right"/>
        <w:rPr>
          <w:rFonts w:ascii="標楷體" w:eastAsia="標楷體" w:hAnsi="標楷體" w:cs="新細明體"/>
          <w:bCs/>
          <w:color w:val="000000"/>
          <w:kern w:val="36"/>
          <w:sz w:val="20"/>
          <w:szCs w:val="20"/>
        </w:rPr>
      </w:pP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10</w:t>
      </w:r>
      <w:r w:rsidR="007D4616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.0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.</w:t>
      </w:r>
      <w:r w:rsidR="001F1A07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23</w:t>
      </w:r>
      <w:r w:rsidRPr="002775EF">
        <w:rPr>
          <w:rFonts w:ascii="標楷體" w:eastAsia="標楷體" w:hAnsi="標楷體" w:cs="新細明體" w:hint="eastAsia"/>
          <w:bCs/>
          <w:color w:val="000000"/>
          <w:kern w:val="36"/>
          <w:sz w:val="20"/>
          <w:szCs w:val="20"/>
        </w:rPr>
        <w:t>製</w:t>
      </w:r>
    </w:p>
    <w:p w:rsidR="007D4616" w:rsidRDefault="00DD0ACA" w:rsidP="007D4616">
      <w:pPr>
        <w:spacing w:line="0" w:lineRule="atLeast"/>
        <w:ind w:leftChars="239" w:left="574" w:firstLineChars="5" w:firstLine="12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親愛的家長暨同學們，大家好：</w:t>
      </w:r>
    </w:p>
    <w:p w:rsidR="00DD0ACA" w:rsidRPr="00DD0ACA" w:rsidRDefault="00DD0ACA" w:rsidP="007D4616">
      <w:pPr>
        <w:spacing w:line="0" w:lineRule="atLeast"/>
        <w:ind w:leftChars="239" w:left="574" w:firstLineChars="163" w:firstLine="391"/>
        <w:rPr>
          <w:rFonts w:ascii="標楷體" w:eastAsia="標楷體" w:hAnsi="標楷體"/>
          <w:color w:val="000000"/>
        </w:rPr>
      </w:pPr>
      <w:r w:rsidRPr="00DD0ACA">
        <w:rPr>
          <w:rFonts w:ascii="標楷體" w:eastAsia="標楷體" w:hAnsi="標楷體" w:hint="eastAsia"/>
          <w:color w:val="000000"/>
        </w:rPr>
        <w:t>10</w:t>
      </w:r>
      <w:r w:rsidR="007D4616">
        <w:rPr>
          <w:rFonts w:ascii="標楷體" w:eastAsia="標楷體" w:hAnsi="標楷體" w:hint="eastAsia"/>
          <w:color w:val="000000"/>
        </w:rPr>
        <w:t>7</w:t>
      </w:r>
      <w:r w:rsidRPr="00DD0ACA">
        <w:rPr>
          <w:rFonts w:ascii="標楷體" w:eastAsia="標楷體" w:hAnsi="標楷體" w:hint="eastAsia"/>
          <w:color w:val="000000"/>
        </w:rPr>
        <w:t>年9月</w:t>
      </w:r>
      <w:r w:rsidR="007D4616">
        <w:rPr>
          <w:rFonts w:ascii="標楷體" w:eastAsia="標楷體" w:hAnsi="標楷體" w:hint="eastAsia"/>
          <w:color w:val="000000"/>
        </w:rPr>
        <w:t>8</w:t>
      </w:r>
      <w:r w:rsidRPr="00DD0ACA">
        <w:rPr>
          <w:rFonts w:ascii="標楷體" w:eastAsia="標楷體" w:hAnsi="標楷體" w:hint="eastAsia"/>
          <w:color w:val="000000"/>
        </w:rPr>
        <w:t>日為新生住宿</w:t>
      </w:r>
      <w:r w:rsidR="00C3049D">
        <w:rPr>
          <w:rFonts w:ascii="標楷體" w:eastAsia="標楷體" w:hAnsi="標楷體" w:hint="eastAsia"/>
          <w:color w:val="000000"/>
        </w:rPr>
        <w:t>進住</w:t>
      </w:r>
      <w:r w:rsidRPr="00DD0ACA">
        <w:rPr>
          <w:rFonts w:ascii="標楷體" w:eastAsia="標楷體" w:hAnsi="標楷體" w:hint="eastAsia"/>
          <w:color w:val="000000"/>
        </w:rPr>
        <w:t>報到日</w:t>
      </w:r>
      <w:r w:rsidR="00F044C1">
        <w:rPr>
          <w:rFonts w:ascii="標楷體" w:eastAsia="標楷體" w:hAnsi="標楷體" w:hint="eastAsia"/>
          <w:color w:val="000000"/>
        </w:rPr>
        <w:t>(</w:t>
      </w:r>
      <w:r w:rsidR="00F044C1" w:rsidRPr="004276B9">
        <w:rPr>
          <w:rFonts w:ascii="標楷體" w:eastAsia="標楷體" w:hAnsi="標楷體" w:hint="eastAsia"/>
          <w:b/>
          <w:color w:val="000000"/>
        </w:rPr>
        <w:t>9月6~7日可提前入住</w:t>
      </w:r>
      <w:r w:rsidR="00F044C1">
        <w:rPr>
          <w:rFonts w:ascii="標楷體" w:eastAsia="標楷體" w:hAnsi="標楷體" w:hint="eastAsia"/>
          <w:color w:val="000000"/>
        </w:rPr>
        <w:t>)</w:t>
      </w:r>
      <w:r w:rsidRPr="00DD0ACA">
        <w:rPr>
          <w:rFonts w:ascii="標楷體" w:eastAsia="標楷體" w:hAnsi="標楷體" w:hint="eastAsia"/>
          <w:color w:val="000000"/>
        </w:rPr>
        <w:t>，為了服務各位新生住宿生及家長能順利到校，順利完成宿舍入住，本校特於花蓮火車站（後站）、志學</w:t>
      </w:r>
      <w:r w:rsidR="00377A8D">
        <w:rPr>
          <w:rFonts w:ascii="標楷體" w:eastAsia="標楷體" w:hAnsi="標楷體" w:hint="eastAsia"/>
          <w:color w:val="000000"/>
        </w:rPr>
        <w:t>火</w:t>
      </w:r>
      <w:r w:rsidRPr="00DD0ACA">
        <w:rPr>
          <w:rFonts w:ascii="標楷體" w:eastAsia="標楷體" w:hAnsi="標楷體" w:hint="eastAsia"/>
          <w:color w:val="000000"/>
        </w:rPr>
        <w:t>車站等處設立服務台，提供交通接駁專車，以服務各位新生住宿生及家長的往返；為便於本校統計搭車人數，務請您至以下網址登錄個人資料、乘車時間、搭車人數（每位新生住宿生限登記四張），並下載車票。</w:t>
      </w:r>
    </w:p>
    <w:p w:rsidR="00094FEF" w:rsidRDefault="00094FEF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一、</w:t>
      </w:r>
      <w:r w:rsidRPr="00474EB7">
        <w:rPr>
          <w:rFonts w:ascii="標楷體" w:eastAsia="標楷體" w:hAnsi="標楷體" w:hint="eastAsia"/>
          <w:b/>
          <w:color w:val="000000"/>
        </w:rPr>
        <w:t>申請</w:t>
      </w: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方式:限網路申請。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(一)申請時間：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年8月1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3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日（星期一）08:00至10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年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7D4616">
        <w:rPr>
          <w:rFonts w:ascii="標楷體" w:eastAsia="標楷體" w:hAnsi="標楷體" w:cs="新細明體" w:hint="eastAsia"/>
          <w:bCs/>
          <w:color w:val="000000"/>
          <w:kern w:val="0"/>
        </w:rPr>
        <w:t>31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日(星期五)12:00時止</w:t>
      </w:r>
    </w:p>
    <w:p w:rsidR="00E50F8E" w:rsidRPr="00E50F8E" w:rsidRDefault="00E50F8E" w:rsidP="00474EB7">
      <w:pPr>
        <w:widowControl/>
        <w:spacing w:line="0" w:lineRule="atLeast"/>
        <w:ind w:leftChars="361" w:left="1370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(二)登錄網址: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http://sys.ndhu.edu.tw/sa/bus_flash/login.aspx。或學校網頁(新生→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住宿生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報到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2A0479">
        <w:rPr>
          <w:rFonts w:ascii="標楷體" w:eastAsia="標楷體" w:hAnsi="標楷體" w:cs="新細明體" w:hint="eastAsia"/>
          <w:bCs/>
          <w:color w:val="000000"/>
          <w:kern w:val="0"/>
        </w:rPr>
        <w:t>新生入住</w:t>
      </w:r>
      <w:r w:rsidR="002A0479" w:rsidRPr="002A0479">
        <w:rPr>
          <w:rFonts w:ascii="標楷體" w:eastAsia="標楷體" w:hAnsi="標楷體" w:cs="新細明體" w:hint="eastAsia"/>
          <w:bCs/>
          <w:color w:val="000000"/>
          <w:kern w:val="0"/>
        </w:rPr>
        <w:t>交通接駁申請)</w:t>
      </w:r>
      <w:r w:rsidR="00094FEF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E50F8E" w:rsidRPr="00E50F8E" w:rsidRDefault="00E50F8E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  <w:r w:rsidRPr="00E50F8E">
        <w:rPr>
          <w:rFonts w:ascii="標楷體" w:eastAsia="標楷體" w:hAnsi="標楷體" w:cs="新細明體" w:hint="eastAsia"/>
          <w:bCs/>
          <w:color w:val="000000"/>
          <w:kern w:val="0"/>
        </w:rPr>
        <w:t>(三)每位新生限登記四張，並下載列印車票(憑票上車)。</w:t>
      </w:r>
    </w:p>
    <w:p w:rsidR="007D4616" w:rsidRDefault="00E50F8E" w:rsidP="00E50F8E">
      <w:pPr>
        <w:spacing w:line="0" w:lineRule="atLeast"/>
        <w:ind w:leftChars="239" w:left="574" w:firstLineChars="5" w:firstLine="12"/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二、乘車日期:</w:t>
      </w:r>
      <w:r w:rsidR="00B343BD" w:rsidRPr="00B343BD">
        <w:rPr>
          <w:rFonts w:hint="eastAsia"/>
        </w:rPr>
        <w:t xml:space="preserve"> </w:t>
      </w:r>
    </w:p>
    <w:p w:rsidR="007D4616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(一)提前入住:107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6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四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至7日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（星期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五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）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:</w:t>
      </w:r>
      <w:r w:rsidR="000171E3">
        <w:rPr>
          <w:rFonts w:ascii="標楷體" w:eastAsia="標楷體" w:hAnsi="標楷體" w:cs="新細明體" w:hint="eastAsia"/>
          <w:b/>
          <w:bCs/>
          <w:color w:val="000000"/>
          <w:kern w:val="0"/>
        </w:rPr>
        <w:t>3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/</w:t>
      </w:r>
      <w:r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15:40</w:t>
      </w:r>
    </w:p>
    <w:p w:rsidR="00E50F8E" w:rsidRPr="00474EB7" w:rsidRDefault="007D4616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(二)入住當日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10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7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年9月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8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日（星期六）09: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</w:rPr>
        <w:t>0</w:t>
      </w:r>
      <w:r w:rsidR="00B343BD" w:rsidRPr="00B343BD">
        <w:rPr>
          <w:rFonts w:ascii="標楷體" w:eastAsia="標楷體" w:hAnsi="標楷體" w:cs="新細明體" w:hint="eastAsia"/>
          <w:b/>
          <w:bCs/>
          <w:color w:val="000000"/>
          <w:kern w:val="0"/>
        </w:rPr>
        <w:t>0至15:40</w:t>
      </w:r>
    </w:p>
    <w:p w:rsidR="00E50F8E" w:rsidRPr="00474EB7" w:rsidRDefault="00E50F8E" w:rsidP="00E50F8E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  <w:r w:rsidRPr="00474EB7">
        <w:rPr>
          <w:rFonts w:ascii="標楷體" w:eastAsia="標楷體" w:hAnsi="標楷體" w:cs="新細明體" w:hint="eastAsia"/>
          <w:b/>
          <w:bCs/>
          <w:color w:val="000000"/>
          <w:kern w:val="0"/>
        </w:rPr>
        <w:t>三、乘車地點/時間：</w:t>
      </w:r>
    </w:p>
    <w:tbl>
      <w:tblPr>
        <w:tblW w:w="95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5"/>
        <w:gridCol w:w="2126"/>
        <w:gridCol w:w="2011"/>
        <w:gridCol w:w="7"/>
        <w:gridCol w:w="1944"/>
        <w:gridCol w:w="1878"/>
        <w:gridCol w:w="7"/>
      </w:tblGrid>
      <w:tr w:rsidR="008C303C" w:rsidRPr="00980D76" w:rsidTr="00D03AEC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13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9月6日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8C303C" w:rsidRPr="00980D76" w:rsidRDefault="007D4616" w:rsidP="00D03AEC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9月7日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發車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7D461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7D461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10: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1B79D9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:</w:t>
            </w:r>
            <w:r w:rsidR="001B79D9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</w:tr>
      <w:tr w:rsidR="007D4616" w:rsidRPr="00980D76" w:rsidTr="007D4616">
        <w:trPr>
          <w:trHeight w:val="475"/>
          <w:jc w:val="center"/>
        </w:trPr>
        <w:tc>
          <w:tcPr>
            <w:tcW w:w="1545" w:type="dxa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15:40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16:10</w:t>
            </w:r>
          </w:p>
        </w:tc>
        <w:tc>
          <w:tcPr>
            <w:tcW w:w="194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15:40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16:10</w:t>
            </w:r>
          </w:p>
        </w:tc>
      </w:tr>
      <w:tr w:rsidR="007D4616" w:rsidRPr="00980D76" w:rsidTr="00EE1806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7966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9月8日</w:t>
            </w:r>
          </w:p>
        </w:tc>
      </w:tr>
      <w:tr w:rsidR="007D4616" w:rsidRPr="00980D76" w:rsidTr="00D03AEC">
        <w:trPr>
          <w:gridAfter w:val="1"/>
          <w:wAfter w:w="7" w:type="dxa"/>
          <w:trHeight w:val="475"/>
          <w:jc w:val="center"/>
        </w:trPr>
        <w:tc>
          <w:tcPr>
            <w:tcW w:w="1545" w:type="dxa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行程</w:t>
            </w:r>
          </w:p>
        </w:tc>
        <w:tc>
          <w:tcPr>
            <w:tcW w:w="413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來        程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>返</w:t>
            </w:r>
            <w:r w:rsidRPr="00980D76">
              <w:rPr>
                <w:rFonts w:ascii="標楷體" w:eastAsia="標楷體" w:hAnsi="標楷體" w:cstheme="minorBidi" w:hint="eastAsia"/>
                <w:b/>
                <w:color w:val="000000"/>
                <w:sz w:val="28"/>
                <w:szCs w:val="28"/>
              </w:rPr>
              <w:t xml:space="preserve">        程</w:t>
            </w:r>
          </w:p>
        </w:tc>
      </w:tr>
      <w:tr w:rsidR="007D4616" w:rsidRPr="00980D76" w:rsidTr="00D03AEC">
        <w:trPr>
          <w:trHeight w:val="475"/>
          <w:jc w:val="center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發車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</w:t>
            </w:r>
          </w:p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 xml:space="preserve">  「</w:t>
            </w: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後站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」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志學火車站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沁月莊前廣場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(靠內環道側)</w:t>
            </w:r>
          </w:p>
        </w:tc>
      </w:tr>
      <w:tr w:rsidR="007D4616" w:rsidRPr="00980D76" w:rsidTr="008C303C">
        <w:trPr>
          <w:trHeight w:val="444"/>
          <w:jc w:val="center"/>
        </w:trPr>
        <w:tc>
          <w:tcPr>
            <w:tcW w:w="1545" w:type="dxa"/>
            <w:vMerge w:val="restar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09：00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09：30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13:30</w:t>
            </w:r>
          </w:p>
        </w:tc>
      </w:tr>
      <w:tr w:rsidR="007D4616" w:rsidRPr="00980D76" w:rsidTr="008C303C">
        <w:trPr>
          <w:trHeight w:val="409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09：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10：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14:00</w:t>
            </w:r>
          </w:p>
        </w:tc>
      </w:tr>
      <w:tr w:rsidR="007D4616" w:rsidRPr="00980D76" w:rsidTr="008C303C">
        <w:trPr>
          <w:trHeight w:val="415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10：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D61F8A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D61F8A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14:30</w:t>
            </w:r>
          </w:p>
        </w:tc>
      </w:tr>
      <w:tr w:rsidR="007D4616" w:rsidRPr="00980D76" w:rsidTr="008C303C">
        <w:trPr>
          <w:trHeight w:val="278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15:00</w:t>
            </w:r>
          </w:p>
        </w:tc>
      </w:tr>
      <w:tr w:rsidR="007D4616" w:rsidRPr="00980D76" w:rsidTr="008C303C">
        <w:trPr>
          <w:trHeight w:val="326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15:30</w:t>
            </w:r>
          </w:p>
        </w:tc>
      </w:tr>
      <w:tr w:rsidR="007D4616" w:rsidRPr="00980D76" w:rsidTr="008C303C">
        <w:trPr>
          <w:trHeight w:val="375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2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16:00</w:t>
            </w:r>
          </w:p>
        </w:tc>
      </w:tr>
      <w:tr w:rsidR="007D4616" w:rsidRPr="00980D76" w:rsidTr="008C303C">
        <w:trPr>
          <w:trHeight w:val="422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2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：30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：00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16:30</w:t>
            </w:r>
          </w:p>
        </w:tc>
      </w:tr>
      <w:tr w:rsidR="007D4616" w:rsidRPr="00980D76" w:rsidTr="008C303C">
        <w:trPr>
          <w:trHeight w:val="272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14：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17:00</w:t>
            </w:r>
          </w:p>
        </w:tc>
      </w:tr>
      <w:tr w:rsidR="007D4616" w:rsidRPr="00980D76" w:rsidTr="008C303C">
        <w:trPr>
          <w:trHeight w:val="321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4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3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5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 w:rsidR="00742420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17:30</w:t>
            </w:r>
          </w:p>
        </w:tc>
      </w:tr>
      <w:tr w:rsidR="007D4616" w:rsidRPr="00980D76" w:rsidTr="008C303C">
        <w:trPr>
          <w:trHeight w:val="321"/>
          <w:jc w:val="center"/>
        </w:trPr>
        <w:tc>
          <w:tcPr>
            <w:tcW w:w="1545" w:type="dxa"/>
            <w:vMerge/>
            <w:tcBorders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6" w:rsidRPr="00980D76" w:rsidRDefault="00742420" w:rsidP="00742420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5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4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0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4616" w:rsidRPr="00980D76" w:rsidRDefault="00742420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16：10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>
              <w:rPr>
                <w:rFonts w:ascii="標楷體" w:eastAsia="標楷體" w:hAnsi="標楷體" w:cstheme="minorBidi" w:hint="eastAsia"/>
                <w:sz w:val="28"/>
                <w:szCs w:val="28"/>
              </w:rPr>
              <w:t>18:00</w:t>
            </w:r>
          </w:p>
        </w:tc>
      </w:tr>
      <w:tr w:rsidR="007D4616" w:rsidRPr="00980D76" w:rsidTr="00D03AEC">
        <w:trPr>
          <w:trHeight w:val="476"/>
          <w:jc w:val="center"/>
        </w:trPr>
        <w:tc>
          <w:tcPr>
            <w:tcW w:w="1545" w:type="dxa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b/>
                <w:spacing w:val="-20"/>
                <w:sz w:val="28"/>
                <w:szCs w:val="28"/>
              </w:rPr>
            </w:pPr>
            <w:r w:rsidRPr="00980D76">
              <w:rPr>
                <w:rFonts w:ascii="標楷體" w:eastAsia="標楷體" w:hAnsi="標楷體" w:cstheme="minorBidi" w:hint="eastAsia"/>
                <w:b/>
                <w:spacing w:val="-20"/>
                <w:sz w:val="28"/>
                <w:szCs w:val="28"/>
              </w:rPr>
              <w:t>停靠</w:t>
            </w:r>
          </w:p>
        </w:tc>
        <w:tc>
          <w:tcPr>
            <w:tcW w:w="4144" w:type="dxa"/>
            <w:gridSpan w:val="3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花蓮火車站(後站)→志學火車站</w:t>
            </w:r>
            <w:r w:rsidRPr="008C303C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→宿舍迎曦莊</w:t>
            </w:r>
            <w:r w:rsidR="007C23EC">
              <w:rPr>
                <w:rFonts w:ascii="標楷體" w:eastAsia="標楷體" w:hAnsi="標楷體" w:cstheme="minorBidi" w:hint="eastAsia"/>
                <w:sz w:val="28"/>
                <w:szCs w:val="28"/>
              </w:rPr>
              <w:t>(男生)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→沁月莊</w:t>
            </w:r>
            <w:r w:rsidR="007C23EC">
              <w:rPr>
                <w:rFonts w:ascii="標楷體" w:eastAsia="標楷體" w:hAnsi="標楷體" w:cstheme="minorBidi" w:hint="eastAsia"/>
                <w:sz w:val="28"/>
                <w:szCs w:val="28"/>
              </w:rPr>
              <w:t>(女生)</w:t>
            </w: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→行雲莊→西區宿舍</w:t>
            </w:r>
            <w:r w:rsidRPr="008C303C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(視需要)</w:t>
            </w:r>
          </w:p>
        </w:tc>
        <w:tc>
          <w:tcPr>
            <w:tcW w:w="3829" w:type="dxa"/>
            <w:gridSpan w:val="3"/>
            <w:tcBorders>
              <w:left w:val="single" w:sz="12" w:space="0" w:color="auto"/>
            </w:tcBorders>
            <w:vAlign w:val="center"/>
          </w:tcPr>
          <w:p w:rsidR="007D4616" w:rsidRPr="00980D76" w:rsidRDefault="007D4616" w:rsidP="007D4616">
            <w:pPr>
              <w:spacing w:line="0" w:lineRule="atLeast"/>
              <w:jc w:val="center"/>
              <w:rPr>
                <w:rFonts w:ascii="標楷體" w:eastAsia="標楷體" w:hAnsi="標楷體" w:cstheme="minorBidi"/>
                <w:sz w:val="28"/>
                <w:szCs w:val="28"/>
              </w:rPr>
            </w:pPr>
            <w:r w:rsidRPr="008C303C">
              <w:rPr>
                <w:rFonts w:ascii="標楷體" w:eastAsia="標楷體" w:hAnsi="標楷體" w:cstheme="minorBidi" w:hint="eastAsia"/>
                <w:sz w:val="28"/>
                <w:szCs w:val="28"/>
              </w:rPr>
              <w:t>沁月莊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sym w:font="Wingdings 3" w:char="F022"/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花蓮志學火車站</w:t>
            </w:r>
            <w:r w:rsidRPr="00980D76">
              <w:rPr>
                <w:rFonts w:ascii="標楷體" w:eastAsia="標楷體" w:hAnsi="標楷體" w:cstheme="minorBidi" w:hint="eastAsia"/>
                <w:color w:val="FF0000"/>
                <w:sz w:val="28"/>
                <w:szCs w:val="28"/>
              </w:rPr>
              <w:t>【視需要】</w:t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sym w:font="Wingdings 3" w:char="F022"/>
            </w:r>
            <w:r w:rsidRPr="00980D76">
              <w:rPr>
                <w:rFonts w:ascii="標楷體" w:eastAsia="標楷體" w:hAnsi="標楷體" w:cstheme="minorBidi" w:hint="eastAsia"/>
                <w:sz w:val="28"/>
                <w:szCs w:val="28"/>
              </w:rPr>
              <w:t>花蓮火車站「後站」</w:t>
            </w:r>
          </w:p>
        </w:tc>
      </w:tr>
    </w:tbl>
    <w:p w:rsidR="00980D76" w:rsidRPr="00980D76" w:rsidRDefault="00980D76" w:rsidP="00474EB7">
      <w:pPr>
        <w:widowControl/>
        <w:spacing w:line="0" w:lineRule="atLeast"/>
        <w:ind w:leftChars="361" w:left="1008" w:hangingChars="59" w:hanging="142"/>
        <w:rPr>
          <w:rFonts w:ascii="標楷體" w:eastAsia="標楷體" w:hAnsi="標楷體" w:cs="新細明體"/>
          <w:bCs/>
          <w:color w:val="000000"/>
          <w:kern w:val="0"/>
        </w:rPr>
      </w:pPr>
    </w:p>
    <w:p w:rsidR="008B5B58" w:rsidRDefault="008B5B58" w:rsidP="00B343BD">
      <w:pPr>
        <w:widowControl/>
        <w:spacing w:line="0" w:lineRule="atLeast"/>
        <w:ind w:leftChars="500" w:left="4296" w:hangingChars="1290" w:hanging="3096"/>
        <w:rPr>
          <w:rFonts w:ascii="標楷體" w:eastAsia="標楷體" w:hAnsi="標楷體" w:cs="新細明體"/>
          <w:bCs/>
          <w:color w:val="000000"/>
          <w:kern w:val="0"/>
        </w:rPr>
      </w:pPr>
    </w:p>
    <w:p w:rsidR="0071125A" w:rsidRDefault="0071125A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071B68" w:rsidRPr="00071B68" w:rsidRDefault="00104276" w:rsidP="00104276">
      <w:pPr>
        <w:spacing w:line="0" w:lineRule="atLeast"/>
        <w:ind w:leftChars="239" w:left="574" w:firstLineChars="5" w:firstLine="12"/>
        <w:rPr>
          <w:rFonts w:ascii="標楷體" w:eastAsia="標楷體" w:hAnsi="標楷體" w:cs="新細明體"/>
          <w:bCs/>
          <w:color w:val="000000"/>
          <w:kern w:val="0"/>
        </w:rPr>
      </w:pPr>
      <w:r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四、</w:t>
      </w:r>
      <w:r w:rsidR="00071B68" w:rsidRPr="00104276">
        <w:rPr>
          <w:rFonts w:ascii="標楷體" w:eastAsia="標楷體" w:hAnsi="標楷體" w:cs="新細明體" w:hint="eastAsia"/>
          <w:b/>
          <w:bCs/>
          <w:color w:val="000000"/>
          <w:kern w:val="0"/>
        </w:rPr>
        <w:t>作業須知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：</w:t>
      </w:r>
    </w:p>
    <w:p w:rsidR="00071B68" w:rsidRPr="00071B68" w:rsidRDefault="00104276" w:rsidP="00104276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本校新生住宿生報到交通服務作業系統開放時間為10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７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年8月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3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一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）08：00起至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31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日（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星期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）中午12：00止。請以您的學號（帳號）、身分證號（密碼）登入，並依系統的期限與指示完成資料的填寫及車票列印。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二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提前入住(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6~7</w:t>
      </w:r>
      <w:r w:rsidR="00F044C1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)及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報到當日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9月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8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日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，請至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花蓮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火車站（後站）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或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火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車站本校設立之服務台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並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出示車票，屆時將有專人為您服務；為求公平起見，無票者僅能安排候補。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新生住宿生接駁專車行駛路線: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來程: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花蓮火車站(後站) →志學車站(有登記才接駁)→迎曦莊→沁月莊→行雲莊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071B68" w:rsidRPr="00071B68" w:rsidRDefault="00071B68" w:rsidP="0071125A">
      <w:pPr>
        <w:widowControl/>
        <w:spacing w:line="0" w:lineRule="atLeast"/>
        <w:ind w:leftChars="321" w:left="4296" w:hangingChars="1469" w:hanging="3526"/>
        <w:rPr>
          <w:rFonts w:ascii="標楷體" w:eastAsia="標楷體" w:hAnsi="標楷體" w:cs="新細明體"/>
          <w:bCs/>
          <w:color w:val="000000"/>
          <w:kern w:val="0"/>
        </w:rPr>
      </w:pP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2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FC0B1F">
        <w:rPr>
          <w:rFonts w:ascii="標楷體" w:eastAsia="標楷體" w:hAnsi="標楷體" w:cs="新細明體" w:hint="eastAsia"/>
          <w:bCs/>
          <w:color w:val="000000"/>
          <w:kern w:val="0"/>
        </w:rPr>
        <w:t>返程:本校</w:t>
      </w:r>
      <w:r w:rsidR="00FC0B1F" w:rsidRPr="00071B68">
        <w:rPr>
          <w:rFonts w:ascii="標楷體" w:eastAsia="標楷體" w:hAnsi="標楷體" w:cs="新細明體" w:hint="eastAsia"/>
          <w:bCs/>
          <w:color w:val="000000"/>
          <w:kern w:val="0"/>
        </w:rPr>
        <w:t>沁月莊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志學車站(</w:t>
      </w:r>
      <w:r w:rsidR="00B343BD">
        <w:rPr>
          <w:rFonts w:ascii="標楷體" w:eastAsia="標楷體" w:hAnsi="標楷體" w:cs="新細明體" w:hint="eastAsia"/>
          <w:bCs/>
          <w:color w:val="000000"/>
          <w:kern w:val="0"/>
        </w:rPr>
        <w:t>視需要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343BD" w:rsidRPr="00B343BD">
        <w:rPr>
          <w:rFonts w:ascii="標楷體" w:eastAsia="標楷體" w:hAnsi="標楷體" w:cs="新細明體" w:hint="eastAsia"/>
          <w:bCs/>
          <w:color w:val="000000"/>
          <w:kern w:val="0"/>
        </w:rPr>
        <w:t xml:space="preserve"> </w:t>
      </w:r>
      <w:r w:rsidR="00B343BD" w:rsidRPr="00071B68">
        <w:rPr>
          <w:rFonts w:ascii="標楷體" w:eastAsia="標楷體" w:hAnsi="標楷體" w:cs="新細明體" w:hint="eastAsia"/>
          <w:bCs/>
          <w:color w:val="000000"/>
          <w:kern w:val="0"/>
        </w:rPr>
        <w:t>→</w:t>
      </w:r>
      <w:r w:rsidRPr="00071B68">
        <w:rPr>
          <w:rFonts w:ascii="標楷體" w:eastAsia="標楷體" w:hAnsi="標楷體" w:cs="新細明體" w:hint="eastAsia"/>
          <w:bCs/>
          <w:color w:val="000000"/>
          <w:kern w:val="0"/>
        </w:rPr>
        <w:t>花蓮後火車站。</w:t>
      </w:r>
    </w:p>
    <w:p w:rsidR="00071B68" w:rsidRPr="00071B68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四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返程專車於沁月莊門口搭車，屆時有服務同學引導，憑票上車，無票者亦僅能安排候補。</w:t>
      </w:r>
    </w:p>
    <w:p w:rsidR="00BF20AA" w:rsidRDefault="00FC0B1F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</w:t>
      </w:r>
      <w:r w:rsidR="0071125A">
        <w:rPr>
          <w:rFonts w:ascii="標楷體" w:eastAsia="標楷體" w:hAnsi="標楷體" w:cs="新細明體" w:hint="eastAsia"/>
          <w:bCs/>
          <w:color w:val="000000"/>
          <w:kern w:val="0"/>
        </w:rPr>
        <w:t>五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)</w:t>
      </w:r>
      <w:r w:rsidR="00BF20AA">
        <w:rPr>
          <w:rFonts w:ascii="標楷體" w:eastAsia="標楷體" w:hAnsi="標楷體" w:cs="新細明體" w:hint="eastAsia"/>
          <w:bCs/>
          <w:color w:val="000000"/>
          <w:kern w:val="0"/>
        </w:rPr>
        <w:t>附件: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附件一:10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新生宿舍進住小客車(家長)路線圖。</w:t>
      </w:r>
    </w:p>
    <w:p w:rsidR="006A3423" w:rsidRDefault="006A3423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附件二: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10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7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年新生宿舍進住</w:t>
      </w:r>
      <w:r w:rsidR="00937948">
        <w:rPr>
          <w:rFonts w:ascii="標楷體" w:eastAsia="標楷體" w:hAnsi="標楷體" w:cs="新細明體" w:hint="eastAsia"/>
          <w:bCs/>
          <w:color w:val="000000"/>
          <w:kern w:val="0"/>
        </w:rPr>
        <w:t>交通</w:t>
      </w:r>
      <w:r w:rsidR="008252AB" w:rsidRPr="008252AB">
        <w:rPr>
          <w:rFonts w:ascii="標楷體" w:eastAsia="標楷體" w:hAnsi="標楷體" w:cs="新細明體" w:hint="eastAsia"/>
          <w:bCs/>
          <w:color w:val="000000"/>
          <w:kern w:val="0"/>
        </w:rPr>
        <w:t>接駁車路線圖</w:t>
      </w:r>
    </w:p>
    <w:p w:rsidR="00BF20AA" w:rsidRDefault="00BF20AA" w:rsidP="00BF20AA">
      <w:pPr>
        <w:widowControl/>
        <w:spacing w:line="0" w:lineRule="atLeast"/>
        <w:ind w:leftChars="449" w:left="1131" w:hangingChars="22" w:hanging="53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附件</w:t>
      </w:r>
      <w:r w:rsidR="006A3423">
        <w:rPr>
          <w:rFonts w:ascii="標楷體" w:eastAsia="標楷體" w:hAnsi="標楷體" w:cs="新細明體" w:hint="eastAsia"/>
          <w:bCs/>
          <w:color w:val="000000"/>
          <w:kern w:val="0"/>
        </w:rPr>
        <w:t>三</w:t>
      </w:r>
      <w:r>
        <w:rPr>
          <w:rFonts w:ascii="標楷體" w:eastAsia="標楷體" w:hAnsi="標楷體" w:cs="新細明體" w:hint="eastAsia"/>
          <w:bCs/>
          <w:color w:val="000000"/>
          <w:kern w:val="0"/>
        </w:rPr>
        <w:t>:</w:t>
      </w:r>
      <w:r w:rsidR="001F4BF7" w:rsidRPr="001F4BF7">
        <w:rPr>
          <w:rFonts w:ascii="標楷體" w:eastAsia="標楷體" w:hAnsi="標楷體" w:cs="新細明體" w:hint="eastAsia"/>
          <w:bCs/>
          <w:color w:val="000000"/>
          <w:kern w:val="0"/>
        </w:rPr>
        <w:t>新生宿舍(迎曦莊、沁月莊、行雲莊)周邊交通管制路線圖</w:t>
      </w:r>
    </w:p>
    <w:p w:rsidR="00BE382B" w:rsidRPr="002775EF" w:rsidRDefault="00BF20AA" w:rsidP="0071125A">
      <w:pPr>
        <w:widowControl/>
        <w:spacing w:line="0" w:lineRule="atLeast"/>
        <w:ind w:leftChars="262" w:left="1133" w:hangingChars="210" w:hanging="504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(六)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業務單位：學務處生活輔導組，承辦人員：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校安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王世全</w:t>
      </w:r>
      <w:r w:rsidR="00615026">
        <w:rPr>
          <w:rFonts w:ascii="標楷體" w:eastAsia="標楷體" w:hAnsi="標楷體" w:cs="新細明體" w:hint="eastAsia"/>
          <w:bCs/>
          <w:color w:val="000000"/>
          <w:kern w:val="0"/>
        </w:rPr>
        <w:t>先生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，校內分機：</w:t>
      </w:r>
      <w:r w:rsidR="00F044C1">
        <w:rPr>
          <w:rFonts w:ascii="標楷體" w:eastAsia="標楷體" w:hAnsi="標楷體" w:cs="新細明體" w:hint="eastAsia"/>
          <w:bCs/>
          <w:color w:val="000000"/>
          <w:kern w:val="0"/>
        </w:rPr>
        <w:t>6</w:t>
      </w:r>
      <w:r w:rsidR="00071B68" w:rsidRPr="00071B68">
        <w:rPr>
          <w:rFonts w:ascii="標楷體" w:eastAsia="標楷體" w:hAnsi="標楷體" w:cs="新細明體" w:hint="eastAsia"/>
          <w:bCs/>
          <w:color w:val="000000"/>
          <w:kern w:val="0"/>
        </w:rPr>
        <w:t>225。</w:t>
      </w:r>
    </w:p>
    <w:p w:rsidR="00602F78" w:rsidRDefault="00BE382B" w:rsidP="00BE382B">
      <w:pPr>
        <w:ind w:firstLineChars="2776" w:firstLine="6662"/>
        <w:rPr>
          <w:rFonts w:ascii="標楷體" w:eastAsia="標楷體" w:hAnsi="標楷體"/>
          <w:color w:val="000000"/>
        </w:rPr>
        <w:sectPr w:rsidR="00602F78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color w:val="000000"/>
        </w:rPr>
        <w:t>＝國立東華大學  學生事務處 敬啟＝</w:t>
      </w:r>
    </w:p>
    <w:p w:rsidR="003C5BF8" w:rsidRPr="00D35017" w:rsidRDefault="00D35017" w:rsidP="00FC59FB">
      <w:pPr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附件一:</w:t>
      </w:r>
      <w:r w:rsidRPr="00D35017">
        <w:rPr>
          <w:rFonts w:ascii="標楷體" w:eastAsia="標楷體" w:hAnsi="標楷體" w:hint="eastAsia"/>
        </w:rPr>
        <w:t>10</w:t>
      </w:r>
      <w:r w:rsidR="006048E6">
        <w:rPr>
          <w:rFonts w:ascii="標楷體" w:eastAsia="標楷體" w:hAnsi="標楷體" w:hint="eastAsia"/>
        </w:rPr>
        <w:t>7</w:t>
      </w:r>
      <w:r w:rsidRPr="00D35017">
        <w:rPr>
          <w:rFonts w:ascii="標楷體" w:eastAsia="標楷體" w:hAnsi="標楷體" w:hint="eastAsia"/>
        </w:rPr>
        <w:t>新生宿舍進住小客車(家長)路線圖</w:t>
      </w:r>
    </w:p>
    <w:p w:rsidR="00FC59FB" w:rsidRDefault="006048E6" w:rsidP="00FC59FB">
      <w:pPr>
        <w:ind w:firstLineChars="59" w:firstLine="142"/>
      </w:pPr>
      <w:r>
        <w:rPr>
          <w:noProof/>
        </w:rPr>
        <w:drawing>
          <wp:inline distT="0" distB="0" distL="0" distR="0" wp14:anchorId="7F964350" wp14:editId="72D05ADC">
            <wp:extent cx="6840220" cy="446786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FB" w:rsidRPr="008252AB" w:rsidRDefault="008252AB" w:rsidP="00FC59FB">
      <w:pPr>
        <w:ind w:firstLineChars="59" w:firstLine="142"/>
        <w:rPr>
          <w:rFonts w:ascii="標楷體" w:eastAsia="標楷體" w:hAnsi="標楷體"/>
        </w:rPr>
      </w:pPr>
      <w:r w:rsidRPr="008252AB">
        <w:rPr>
          <w:rFonts w:ascii="標楷體" w:eastAsia="標楷體" w:hAnsi="標楷體" w:hint="eastAsia"/>
        </w:rPr>
        <w:t>附件二:</w:t>
      </w:r>
      <w:r>
        <w:rPr>
          <w:rFonts w:ascii="標楷體" w:eastAsia="標楷體" w:hAnsi="標楷體" w:hint="eastAsia"/>
        </w:rPr>
        <w:t>10</w:t>
      </w:r>
      <w:r w:rsidR="006048E6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 w:hint="eastAsia"/>
        </w:rPr>
        <w:t>年新生宿舍進住接駁車路線圖</w:t>
      </w:r>
    </w:p>
    <w:p w:rsidR="008252AB" w:rsidRDefault="006048E6" w:rsidP="00FC59FB">
      <w:pPr>
        <w:ind w:firstLineChars="59" w:firstLine="142"/>
      </w:pPr>
      <w:r>
        <w:rPr>
          <w:noProof/>
        </w:rPr>
        <w:drawing>
          <wp:inline distT="0" distB="0" distL="0" distR="0" wp14:anchorId="04C5BAAC" wp14:editId="5C199CF6">
            <wp:extent cx="6187909" cy="4571998"/>
            <wp:effectExtent l="0" t="0" r="381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833" cy="45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F7" w:rsidRDefault="001F4BF7" w:rsidP="00D35017">
      <w:pPr>
        <w:ind w:firstLineChars="59" w:firstLine="142"/>
        <w:rPr>
          <w:rFonts w:ascii="標楷體" w:eastAsia="標楷體" w:hAnsi="標楷體"/>
        </w:rPr>
        <w:sectPr w:rsidR="001F4BF7" w:rsidSect="00BE382B">
          <w:pgSz w:w="11906" w:h="16838"/>
          <w:pgMar w:top="454" w:right="567" w:bottom="454" w:left="567" w:header="851" w:footer="992" w:gutter="0"/>
          <w:cols w:space="425"/>
          <w:docGrid w:type="lines" w:linePitch="360"/>
        </w:sectPr>
      </w:pPr>
    </w:p>
    <w:p w:rsidR="00D35017" w:rsidRPr="00D35017" w:rsidRDefault="00D35017" w:rsidP="00D35017">
      <w:pPr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</w:t>
      </w:r>
      <w:r w:rsidR="008252AB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:</w:t>
      </w:r>
      <w:r w:rsidR="001F4BF7" w:rsidRPr="001F4BF7">
        <w:rPr>
          <w:rFonts w:ascii="標楷體" w:eastAsia="標楷體" w:hAnsi="標楷體" w:hint="eastAsia"/>
        </w:rPr>
        <w:t>新生宿舍(迎曦莊、沁月莊、行雲莊)周邊交通管制路線圖</w:t>
      </w:r>
    </w:p>
    <w:p w:rsidR="001F4BF7" w:rsidRPr="001F4BF7" w:rsidRDefault="001F4BF7" w:rsidP="001F4BF7">
      <w:pPr>
        <w:jc w:val="center"/>
        <w:rPr>
          <w:rFonts w:ascii="Calibri" w:hAnsi="Calibri"/>
          <w:b/>
          <w:szCs w:val="22"/>
        </w:rPr>
      </w:pP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一、管制範圍:進入各莊周圍道路以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順時鐘</w:t>
      </w:r>
      <w:r w:rsidRPr="001F4BF7">
        <w:rPr>
          <w:rFonts w:ascii="標楷體" w:eastAsia="標楷體" w:hAnsi="標楷體" w:hint="eastAsia"/>
          <w:sz w:val="28"/>
          <w:szCs w:val="28"/>
        </w:rPr>
        <w:t>為行進方向；管制行進路線如圖；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二、各莊前(半月形安全島)保持淨空，</w:t>
      </w: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嚴禁停車</w:t>
      </w:r>
      <w:r w:rsidRPr="001F4BF7">
        <w:rPr>
          <w:rFonts w:ascii="標楷體" w:eastAsia="標楷體" w:hAnsi="標楷體" w:hint="eastAsia"/>
          <w:sz w:val="28"/>
          <w:szCs w:val="28"/>
        </w:rPr>
        <w:t>；此區域為接駁車停靠區: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三、男生住宿生家長(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住迎曦莊</w:t>
      </w:r>
      <w:r w:rsidRPr="001F4BF7">
        <w:rPr>
          <w:rFonts w:ascii="標楷體" w:eastAsia="標楷體" w:hAnsi="標楷體" w:hint="eastAsia"/>
          <w:sz w:val="28"/>
          <w:szCs w:val="28"/>
        </w:rPr>
        <w:t>)以停在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東側停車場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四、女生住宿生家長(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住沁月莊</w:t>
      </w:r>
      <w:r w:rsidRPr="001F4BF7">
        <w:rPr>
          <w:rFonts w:ascii="標楷體" w:eastAsia="標楷體" w:hAnsi="標楷體" w:hint="eastAsia"/>
          <w:sz w:val="28"/>
          <w:szCs w:val="28"/>
        </w:rPr>
        <w:t>) 以停在</w: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南側停車場</w:t>
      </w:r>
      <w:r w:rsidRPr="001F4BF7">
        <w:rPr>
          <w:rFonts w:ascii="標楷體" w:eastAsia="標楷體" w:hAnsi="標楷體" w:hint="eastAsia"/>
          <w:sz w:val="28"/>
          <w:szCs w:val="28"/>
        </w:rPr>
        <w:t>為主；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五、當各停車場無車位時，請家長依交管人員指示方向，繼續繞行尋找車位；當有家長離開停車場時，會舉「尚有車位」告知家長停車。</w:t>
      </w:r>
    </w:p>
    <w:p w:rsidR="001F4BF7" w:rsidRPr="001F4BF7" w:rsidRDefault="001F4BF7" w:rsidP="001F4BF7">
      <w:pPr>
        <w:spacing w:line="0" w:lineRule="atLeast"/>
        <w:ind w:left="616" w:hangingChars="220" w:hanging="616"/>
        <w:rPr>
          <w:rFonts w:ascii="標楷體" w:eastAsia="標楷體" w:hAnsi="標楷體"/>
          <w:sz w:val="28"/>
          <w:szCs w:val="28"/>
        </w:rPr>
      </w:pPr>
      <w:r w:rsidRPr="001F4BF7">
        <w:rPr>
          <w:rFonts w:ascii="標楷體" w:eastAsia="標楷體" w:hAnsi="標楷體" w:hint="eastAsia"/>
          <w:sz w:val="28"/>
          <w:szCs w:val="28"/>
        </w:rPr>
        <w:t>六、報到順序：</w:t>
      </w:r>
    </w:p>
    <w:p w:rsidR="001F4BF7" w:rsidRPr="001F4BF7" w:rsidRDefault="001F4BF7" w:rsidP="001F4BF7">
      <w:pPr>
        <w:spacing w:line="0" w:lineRule="atLeast"/>
        <w:rPr>
          <w:rFonts w:ascii="標楷體" w:eastAsia="標楷體" w:hAnsi="標楷體"/>
          <w:b/>
          <w:color w:val="FF0000"/>
          <w:sz w:val="28"/>
          <w:szCs w:val="28"/>
        </w:rPr>
      </w:pPr>
      <w:r w:rsidRPr="001F4BF7">
        <w:rPr>
          <w:rFonts w:ascii="標楷體" w:eastAsia="標楷體" w:hAnsi="標楷體" w:hint="eastAsia"/>
          <w:b/>
          <w:color w:val="FF0000"/>
          <w:sz w:val="28"/>
          <w:szCs w:val="28"/>
        </w:rPr>
        <w:t>停車→先辦理報到(知悉床位)→借用手推車→搬運物品→歸還手推車</w:t>
      </w:r>
    </w:p>
    <w:p w:rsidR="001F4BF7" w:rsidRPr="001F4BF7" w:rsidRDefault="001F4BF7" w:rsidP="001F4BF7">
      <w:pPr>
        <w:rPr>
          <w:rFonts w:ascii="Calibri" w:hAnsi="Calibri"/>
          <w:b/>
          <w:szCs w:val="22"/>
        </w:rPr>
      </w:pP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FC50FD" wp14:editId="3ABBAD3D">
                <wp:simplePos x="0" y="0"/>
                <wp:positionH relativeFrom="column">
                  <wp:posOffset>4060190</wp:posOffset>
                </wp:positionH>
                <wp:positionV relativeFrom="paragraph">
                  <wp:posOffset>2657475</wp:posOffset>
                </wp:positionV>
                <wp:extent cx="629920" cy="233045"/>
                <wp:effectExtent l="19050" t="19050" r="55880" b="71755"/>
                <wp:wrapNone/>
                <wp:docPr id="302" name="直線單箭頭接點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20" cy="2330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394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02" o:spid="_x0000_s1026" type="#_x0000_t32" style="position:absolute;margin-left:319.7pt;margin-top:209.25pt;width:49.6pt;height:1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1CC65" wp14:editId="733B2EEE">
                <wp:simplePos x="0" y="0"/>
                <wp:positionH relativeFrom="column">
                  <wp:posOffset>5073650</wp:posOffset>
                </wp:positionH>
                <wp:positionV relativeFrom="paragraph">
                  <wp:posOffset>4180205</wp:posOffset>
                </wp:positionV>
                <wp:extent cx="83820" cy="656590"/>
                <wp:effectExtent l="57150" t="38100" r="49530" b="1016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6565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E4B6707" id="直線單箭頭接點 20" o:spid="_x0000_s1026" type="#_x0000_t32" style="position:absolute;margin-left:399.5pt;margin-top:329.15pt;width:6.6pt;height:51.7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color w:val="000099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846469" wp14:editId="320CE50A">
                <wp:simplePos x="0" y="0"/>
                <wp:positionH relativeFrom="column">
                  <wp:posOffset>193040</wp:posOffset>
                </wp:positionH>
                <wp:positionV relativeFrom="paragraph">
                  <wp:posOffset>469265</wp:posOffset>
                </wp:positionV>
                <wp:extent cx="5829300" cy="3714750"/>
                <wp:effectExtent l="0" t="0" r="0" b="1905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3714750"/>
                          <a:chOff x="0" y="1752600"/>
                          <a:chExt cx="5829300" cy="3714750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C:\Users\936\Desktop\123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752600"/>
                            <a:ext cx="57626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2" name="群組 292"/>
                        <wpg:cNvGrpSpPr/>
                        <wpg:grpSpPr>
                          <a:xfrm>
                            <a:off x="0" y="2105025"/>
                            <a:ext cx="5619750" cy="3362325"/>
                            <a:chOff x="0" y="2105025"/>
                            <a:chExt cx="5619750" cy="3362325"/>
                          </a:xfrm>
                        </wpg:grpSpPr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0" y="4562475"/>
                              <a:ext cx="9715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 w:rsidRPr="00CA0C65"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迎曦莊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2475" y="3457575"/>
                              <a:ext cx="73152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沁月莊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2543175"/>
                              <a:ext cx="885825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行雲莊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8650" y="5153025"/>
                              <a:ext cx="971550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東側停車場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文字方塊 7"/>
                          <wps:cNvSpPr txBox="1"/>
                          <wps:spPr>
                            <a:xfrm rot="21289598">
                              <a:off x="4095750" y="4191000"/>
                              <a:ext cx="360680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FF0000"/>
                                  </w:rPr>
                                  <w:t>南側</w:t>
                                </w:r>
                                <w:r w:rsidRPr="00CA0C65">
                                  <w:rPr>
                                    <w:rFonts w:ascii="標楷體" w:eastAsia="標楷體" w:hAnsi="標楷體" w:hint="eastAsia"/>
                                    <w:color w:val="FF0000"/>
                                  </w:rPr>
                                  <w:t>停車場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800" y="2914650"/>
                              <a:ext cx="10191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第四停車場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直線單箭頭接點 12"/>
                          <wps:cNvCnPr/>
                          <wps:spPr>
                            <a:xfrm>
                              <a:off x="390525" y="2105025"/>
                              <a:ext cx="3429000" cy="285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直線單箭頭接點 13"/>
                          <wps:cNvCnPr/>
                          <wps:spPr>
                            <a:xfrm>
                              <a:off x="3981450" y="2133600"/>
                              <a:ext cx="523875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直線單箭頭接點 14"/>
                          <wps:cNvCnPr/>
                          <wps:spPr>
                            <a:xfrm>
                              <a:off x="4533900" y="2228850"/>
                              <a:ext cx="760172" cy="6286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直線單箭頭接點 15"/>
                          <wps:cNvCnPr/>
                          <wps:spPr>
                            <a:xfrm>
                              <a:off x="5324475" y="2952750"/>
                              <a:ext cx="211455" cy="20288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直線單箭頭接點 16"/>
                          <wps:cNvCnPr/>
                          <wps:spPr>
                            <a:xfrm flipH="1">
                              <a:off x="4724400" y="5067300"/>
                              <a:ext cx="70485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直線單箭頭接點 17"/>
                          <wps:cNvCnPr/>
                          <wps:spPr>
                            <a:xfrm flipH="1" flipV="1">
                              <a:off x="4533900" y="3952875"/>
                              <a:ext cx="114300" cy="11144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直線單箭頭接點 18"/>
                          <wps:cNvCnPr/>
                          <wps:spPr>
                            <a:xfrm flipH="1" flipV="1">
                              <a:off x="4038600" y="3343275"/>
                              <a:ext cx="466725" cy="5143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弧形接點 21"/>
                          <wps:cNvCnPr/>
                          <wps:spPr>
                            <a:xfrm flipH="1" flipV="1">
                              <a:off x="3333750" y="3171825"/>
                              <a:ext cx="647700" cy="171450"/>
                            </a:xfrm>
                            <a:prstGeom prst="curvedConnector3">
                              <a:avLst>
                                <a:gd name="adj1" fmla="val 26470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弧形接點 22"/>
                          <wps:cNvCnPr/>
                          <wps:spPr>
                            <a:xfrm flipH="1">
                              <a:off x="2066925" y="3171825"/>
                              <a:ext cx="1266825" cy="0"/>
                            </a:xfrm>
                            <a:prstGeom prst="curvedConnector3">
                              <a:avLst>
                                <a:gd name="adj1" fmla="val 47744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弧形接點 24"/>
                          <wps:cNvCnPr/>
                          <wps:spPr>
                            <a:xfrm rot="10800000" flipV="1">
                              <a:off x="885825" y="3105150"/>
                              <a:ext cx="1233490" cy="238126"/>
                            </a:xfrm>
                            <a:prstGeom prst="curvedConnector3">
                              <a:avLst>
                                <a:gd name="adj1" fmla="val 26062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直線單箭頭接點 25"/>
                          <wps:cNvCnPr/>
                          <wps:spPr>
                            <a:xfrm flipH="1" flipV="1">
                              <a:off x="1390650" y="2952750"/>
                              <a:ext cx="552450" cy="152399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609850"/>
                              <a:ext cx="121920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706E82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000099"/>
                                  </w:rPr>
                                </w:pP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往志學門方向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67075"/>
                              <a:ext cx="1219200" cy="333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706E82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000099"/>
                                  </w:rPr>
                                </w:pP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往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大</w:t>
                                </w:r>
                                <w:r w:rsidRPr="00706E82">
                                  <w:rPr>
                                    <w:rFonts w:ascii="標楷體" w:eastAsia="標楷體" w:hAnsi="標楷體" w:hint="eastAsia"/>
                                    <w:b/>
                                    <w:color w:val="000099"/>
                                  </w:rPr>
                                  <w:t>門方向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1" name="直線單箭頭接點 31"/>
                          <wps:cNvCnPr/>
                          <wps:spPr>
                            <a:xfrm flipH="1" flipV="1">
                              <a:off x="5534025" y="5153025"/>
                              <a:ext cx="1905" cy="31432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50" y="2505075"/>
                              <a:ext cx="9715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F4BF7" w:rsidRPr="00CA0C65" w:rsidRDefault="001F4BF7" w:rsidP="001F4BF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集賢館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846469" id="群組 8" o:spid="_x0000_s1026" style="position:absolute;margin-left:15.2pt;margin-top:36.95pt;width:459pt;height:292.5pt;z-index:251659264;mso-width-relative:margin;mso-height-relative:margin" coordorigin=",17526" coordsize="58293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666;top:17526;width:5762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R+/CAAAA2gAAAA8AAABkcnMvZG93bnJldi54bWxEj0GLwjAUhO+C/yE8wZumK7gs1VgWQRD0&#10;Yq0Hb8/m2ZY2LyWJ2v33G2Fhj8PMfMOss8F04knON5YVfMwTEMSl1Q1XCorzbvYFwgdkjZ1lUvBD&#10;HrLNeLTGVNsXn+iZh0pECPsUFdQh9KmUvqzJoJ/bnjh6d+sMhihdJbXDV4SbTi6S5FMabDgu1NjT&#10;tqayzR9GAZ+Loyur7nLYF9dbvry2wzYvlJpOhu8ViEBD+A//tfdawQLeV+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7EfvwgAAANoAAAAPAAAAAAAAAAAAAAAAAJ8C&#10;AABkcnMvZG93bnJldi54bWxQSwUGAAAAAAQABAD3AAAAjgMAAAAA&#10;">
                  <v:imagedata r:id="rId10" o:title="123"/>
                  <v:path arrowok="t"/>
                </v:shape>
                <v:group id="群組 292" o:spid="_x0000_s1028" style="position:absolute;top:21050;width:56197;height:33623" coordorigin=",21050" coordsize="56197,33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6482;top:45624;width:971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 w:rsidRPr="00CA0C65"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迎曦莊</w:t>
                          </w:r>
                        </w:p>
                      </w:txbxContent>
                    </v:textbox>
                  </v:shape>
                  <v:shape id="_x0000_s1030" type="#_x0000_t202" style="position:absolute;left:45624;top:34575;width:731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沁月莊</w:t>
                          </w:r>
                        </w:p>
                      </w:txbxContent>
                    </v:textbox>
                  </v:shape>
                  <v:shape id="_x0000_s1031" type="#_x0000_t202" style="position:absolute;left:20574;top:25431;width:8858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行雲莊</w:t>
                          </w:r>
                        </w:p>
                      </w:txbxContent>
                    </v:textbox>
                  </v:shape>
                  <v:shape id="_x0000_s1032" type="#_x0000_t202" style="position:absolute;left:44386;top:51530;width:971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VDMEA&#10;AADaAAAADwAAAGRycy9kb3ducmV2LnhtbERPy2rCQBTdF/yH4Qrd1YkGtKZOQqktuGxTH9vbzDUJ&#10;Zu6EzDTGfr0jCF0eznuVDaYRPXWutqxgOolAEBdW11wq2H5/PD2DcB5ZY2OZFFzIQZaOHlaYaHvm&#10;L+pzX4oQwi5BBZX3bSKlKyoy6Ca2JQ7c0XYGfYBdKXWH5xBuGjmLork0WHNoqLClt4qKU/5rwozZ&#10;YRuvP3NaLPAnXr//7ZbHfaPU43h4fQHhafD/4rt7oxXM4XYl+EG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FQzBAAAA2gAAAA8AAAAAAAAAAAAAAAAAmAIAAGRycy9kb3du&#10;cmV2LnhtbFBLBQYAAAAABAAEAPUAAACGAwAAAAA=&#10;" fill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東側停車場</w:t>
                          </w:r>
                        </w:p>
                      </w:txbxContent>
                    </v:textbox>
                  </v:shape>
                  <v:shape id="文字方塊 7" o:spid="_x0000_s1033" type="#_x0000_t202" style="position:absolute;left:40957;top:41910;width:3607;height:9239;rotation:-3390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CmcMA&#10;AADaAAAADwAAAGRycy9kb3ducmV2LnhtbESPwW7CMBBE70j9B2srcQOnOUCVYqIqahGXUhX4gFW8&#10;TaLGa9c2JOXrcSUkjqOZeaNZlaPpxZl86CwreJpnIIhrqztuFBwP77NnECEia+wtk4I/ClCuHyYr&#10;LLQd+IvO+9iIBOFQoII2RldIGeqWDIa5dcTJ+7beYEzSN1J7HBLc9DLPsoU02HFaaNFR1VL9sz8Z&#10;Bbj4rC7h92PwG9ns4vYtd+6UKzV9HF9fQEQa4z18a2+1giX8X0k3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CmcMAAADaAAAADwAAAAAAAAAAAAAAAACYAgAAZHJzL2Rv&#10;d25yZXYueG1sUEsFBgAAAAAEAAQA9QAAAIgDAAAAAA==&#10;" fillcolor="window" strokeweight=".5pt">
                    <v:textbox style="layout-flow:vertical-ideographic"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FF0000"/>
                            </w:rPr>
                            <w:t>南側</w:t>
                          </w:r>
                          <w:r w:rsidRPr="00CA0C65">
                            <w:rPr>
                              <w:rFonts w:ascii="標楷體" w:eastAsia="標楷體" w:hAnsi="標楷體" w:hint="eastAsia"/>
                              <w:color w:val="FF0000"/>
                            </w:rPr>
                            <w:t>停車場</w:t>
                          </w:r>
                        </w:p>
                      </w:txbxContent>
                    </v:textbox>
                  </v:shape>
                  <v:shape id="_x0000_s1034" type="#_x0000_t202" style="position:absolute;left:22098;top:29146;width:1019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第四停車場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2" o:spid="_x0000_s1035" type="#_x0000_t32" style="position:absolute;left:3905;top:21050;width:34290;height: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1tJsIAAADbAAAADwAAAGRycy9kb3ducmV2LnhtbERPyWrDMBC9F/IPYgq5lER2Cklwo5hQ&#10;CJhQKM5yH6yprdQaGUu13b+vCoXe5vHW2eWTbcVAvTeOFaTLBARx5bThWsH1clxsQfiArLF1TAq+&#10;yUO+nz3sMNNu5JKGc6hFDGGfoYImhC6T0lcNWfRL1xFH7sP1FkOEfS11j2MMt61cJclaWjQcGxrs&#10;6LWh6vP8ZRVUdLyb01tRDGtz39Dz++2pvKZKzR+nwwuIQFP4F/+5Cx3nr+D3l3i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1tJsIAAADbAAAADwAAAAAAAAAAAAAA&#10;AAChAgAAZHJzL2Rvd25yZXYueG1sUEsFBgAAAAAEAAQA+QAAAJADAAAAAA==&#10;" strokecolor="red" strokeweight="3pt">
                    <v:stroke endarrow="open"/>
                  </v:shape>
                  <v:shape id="直線單箭頭接點 13" o:spid="_x0000_s1036" type="#_x0000_t32" style="position:absolute;left:39814;top:21336;width:5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IvcAAAADbAAAADwAAAGRycy9kb3ducmV2LnhtbERP24rCMBB9F/yHMAu+iKYqqHSNIgtC&#10;kQXx9j40s23cZlKabK1/vxEE3+ZwrrPadLYSLTXeOFYwGScgiHOnDRcKLufdaAnCB2SNlWNS8CAP&#10;m3W/t8JUuzsfqT2FQsQQ9ikqKEOoUyl9XpJFP3Y1ceR+XGMxRNgUUjd4j+G2ktMkmUuLhmNDiTV9&#10;lZT/nv6sgpx2N7P/zrJ2bm4Lmh2uw+NlotTgo9t+ggjUhbf45c50nD+D5y/xA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RyL3AAAAA2wAAAA8AAAAAAAAAAAAAAAAA&#10;oQIAAGRycy9kb3ducmV2LnhtbFBLBQYAAAAABAAEAPkAAACOAwAAAAA=&#10;" strokecolor="red" strokeweight="3pt">
                    <v:stroke endarrow="open"/>
                  </v:shape>
                  <v:shape id="直線單箭頭接點 14" o:spid="_x0000_s1037" type="#_x0000_t32" style="position:absolute;left:45339;top:22288;width:7601;height:62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QycIAAADbAAAADwAAAGRycy9kb3ducmV2LnhtbERP32vCMBB+F/Y/hBvsRTTVjU46UxkD&#10;oQxh6PT9aM42XXMpTazdf28GA9/u4/t5681oWzFQ741jBYt5AoK4dNpwpeD4vZ2tQPiArLF1TAp+&#10;ycMmf5isMdPuynsaDqESMYR9hgrqELpMSl/WZNHPXUccubPrLYYI+0rqHq8x3LZymSSptGg4NtTY&#10;0UdN5c/hYhWUtG3M564ohtQ0r/T8dZrujwulnh7H9zcQgcZwF/+7Cx3nv8DfL/E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hQycIAAADbAAAADwAAAAAAAAAAAAAA&#10;AAChAgAAZHJzL2Rvd25yZXYueG1sUEsFBgAAAAAEAAQA+QAAAJADAAAAAA==&#10;" strokecolor="red" strokeweight="3pt">
                    <v:stroke endarrow="open"/>
                  </v:shape>
                  <v:shape id="直線單箭頭接點 15" o:spid="_x0000_s1038" type="#_x0000_t32" style="position:absolute;left:53244;top:29527;width:2115;height:20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T1UsIAAADbAAAADwAAAGRycy9kb3ducmV2LnhtbERP32vCMBB+F/Y/hBvsRTTVsU46UxkD&#10;oQxh6PT9aM42XXMpTazdf28GA9/u4/t5681oWzFQ741jBYt5AoK4dNpwpeD4vZ2tQPiArLF1TAp+&#10;ycMmf5isMdPuynsaDqESMYR9hgrqELpMSl/WZNHPXUccubPrLYYI+0rqHq8x3LZymSSptGg4NtTY&#10;0UdN5c/hYhWUtG3M564ohtQ0r/T8dZrujwulnh7H9zcQgcZwF/+7Cx3nv8DfL/E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T1UsIAAADbAAAADwAAAAAAAAAAAAAA&#10;AAChAgAAZHJzL2Rvd25yZXYueG1sUEsFBgAAAAAEAAQA+QAAAJADAAAAAA==&#10;" strokecolor="red" strokeweight="3pt">
                    <v:stroke endarrow="open"/>
                  </v:shape>
                  <v:shape id="直線單箭頭接點 16" o:spid="_x0000_s1039" type="#_x0000_t32" style="position:absolute;left:47244;top:50673;width:70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rmHcAAAADbAAAADwAAAGRycy9kb3ducmV2LnhtbERPzWoCMRC+F/oOYQq9dWdbUNqtUYql&#10;4MWD1gcYN7Ob2M1k2aS6vr0RBG/z8f3ObDH6Th15iC6IhteiBMVSB+Ok1bD7/Xl5BxUTiaEuCGs4&#10;c4TF/PFhRpUJJ9nwcZtalUMkVqTBptRXiLG27CkWoWfJXBMGTynDoUUz0CmH+w7fynKKnpzkBks9&#10;Ly3Xf9t/r4EtNtZt3HK9+sBmcpjsvw+41/r5afz6BJV4THfxzb0yef4Urr/kA3B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K5h3AAAAA2wAAAA8AAAAAAAAAAAAAAAAA&#10;oQIAAGRycy9kb3ducmV2LnhtbFBLBQYAAAAABAAEAPkAAACOAwAAAAA=&#10;" strokecolor="red" strokeweight="3pt">
                    <v:stroke endarrow="open"/>
                  </v:shape>
                  <v:shape id="直線單箭頭接點 17" o:spid="_x0000_s1040" type="#_x0000_t32" style="position:absolute;left:45339;top:39528;width:1143;height:1114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MmbMEAAADbAAAADwAAAGRycy9kb3ducmV2LnhtbERPTWsCMRC9F/wPYYTealbFKqtRVBBK&#10;D0KtqMdhM2YXN5Mlibr115tCobd5vM+ZLVpbixv5UDlW0O9lIIgLpys2Cvbfm7cJiBCRNdaOScEP&#10;BVjMOy8zzLW78xfddtGIFMIhRwVljE0uZShKshh6riFO3Nl5izFBb6T2eE/htpaDLHuXFitODSU2&#10;tC6puOyuVsGjv7oMzGl7OIxMHdB/HtsND5V67bbLKYhIbfwX/7k/dJo/ht9f0g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kyZswQAAANsAAAAPAAAAAAAAAAAAAAAA&#10;AKECAABkcnMvZG93bnJldi54bWxQSwUGAAAAAAQABAD5AAAAjwMAAAAA&#10;" strokecolor="red" strokeweight="3pt">
                    <v:stroke endarrow="open"/>
                  </v:shape>
                  <v:shape id="直線單箭頭接點 18" o:spid="_x0000_s1041" type="#_x0000_t32" style="position:absolute;left:40386;top:33432;width:4667;height:51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yyHsQAAADbAAAADwAAAGRycy9kb3ducmV2LnhtbESPQWsCMRCF70L/Q5iCN82qVMpqFBWE&#10;0kOhtliPw2bMLm4mS5Lqtr++cyh4m+G9ee+b5br3rbpSTE1gA5NxAYq4CrZhZ+DzYz96BpUyssU2&#10;MBn4oQTr1cNgiaUNN36n6yE7JSGcSjRQ59yVWqeqJo9pHDpi0c4hesyyRqdtxJuE+1ZPi2KuPTYs&#10;DTV2tKupuhy+vYHfyfYydae34/HJtQnj61e/55kxw8d+swCVqc938//1ixV8gZVfZAC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LIexAAAANsAAAAPAAAAAAAAAAAA&#10;AAAAAKECAABkcnMvZG93bnJldi54bWxQSwUGAAAAAAQABAD5AAAAkgMAAAAA&#10;" strokecolor="red" strokeweight="3pt">
                    <v:stroke endarrow="open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弧形接點 21" o:spid="_x0000_s1042" type="#_x0000_t38" style="position:absolute;left:33337;top:31718;width:6477;height:1714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gItsYAAADbAAAADwAAAGRycy9kb3ducmV2LnhtbESPQWvCQBSE7wX/w/IEL0U35iBtdJUi&#10;WAqlgmkVvD2yzyQ0+zburkn677tCocdhZr5hVpvBNKIj52vLCuazBARxYXXNpYKvz930CYQPyBob&#10;y6Tghzxs1qOHFWba9nygLg+liBD2GSqoQmgzKX1RkUE/sy1x9C7WGQxRulJqh32Em0amSbKQBmuO&#10;CxW2tK2o+M5vRkH3aPxrk/fn/fH9ede56+ljcUiVmoyHlyWIQEP4D/+137SCdA73L/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ICLbGAAAA2wAAAA8AAAAAAAAA&#10;AAAAAAAAoQIAAGRycy9kb3ducmV2LnhtbFBLBQYAAAAABAAEAPkAAACUAwAAAAA=&#10;" adj="5718" strokecolor="red" strokeweight="3pt">
                    <v:stroke endarrow="open"/>
                  </v:shape>
                  <v:shape id="弧形接點 22" o:spid="_x0000_s1043" type="#_x0000_t38" style="position:absolute;left:20669;top:31718;width:12668;height: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5TsMAAADbAAAADwAAAGRycy9kb3ducmV2LnhtbESPT2sCMRTE7wW/Q3iF3mrSPZR2NYoI&#10;2tJD0VXvz83bP7h5iZtUt9++EQoeh5n5DTOdD7YTF+pD61jDy1iBIC6dabnWsN+tnt9AhIhssHNM&#10;Gn4pwHw2ephibtyVt3QpYi0ShEOOGpoYfS5lKBuyGMbOEyevcr3FmGRfS9PjNcFtJzOlXqXFltNC&#10;g56WDZWn4sdqcFtfv2+UP34Uy/NaVV8HVX0ftH56HBYTEJGGeA//tz+NhiyD25f0A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p+U7DAAAA2wAAAA8AAAAAAAAAAAAA&#10;AAAAoQIAAGRycy9kb3ducmV2LnhtbFBLBQYAAAAABAAEAPkAAACRAwAAAAA=&#10;" adj="10313" strokecolor="red" strokeweight="3pt">
                    <v:stroke endarrow="open"/>
                  </v:shape>
                  <v:shape id="弧形接點 24" o:spid="_x0000_s1044" type="#_x0000_t38" style="position:absolute;left:8858;top:31051;width:12335;height:2381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mosUAAADbAAAADwAAAGRycy9kb3ducmV2LnhtbESPX0vDQBDE3wW/w7FC3+ylUVRir0WE&#10;QimCmEp9XXKbPzS3F+62afTTe4LQx2FmfsMs15Pr1Ughdp4NLOYZKOLK244bA5/7ze0TqCjIFnvP&#10;ZOCbIqxX11dLLKw/8weNpTQqQTgWaKAVGQqtY9WSwzj3A3Hyah8cSpKh0TbgOcFdr/Mse9AOO04L&#10;LQ702lJ1LE/OwEFOx/fd2/h497MJ28VB6q8yr42Z3Uwvz6CEJrmE/9tbayC/h78v6Qf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GmosUAAADbAAAADwAAAAAAAAAA&#10;AAAAAAChAgAAZHJzL2Rvd25yZXYueG1sUEsFBgAAAAAEAAQA+QAAAJMDAAAAAA==&#10;" adj="5629" strokecolor="red" strokeweight="3pt">
                    <v:stroke endarrow="open"/>
                  </v:shape>
                  <v:shape id="直線單箭頭接點 25" o:spid="_x0000_s1045" type="#_x0000_t32" style="position:absolute;left:13906;top:29527;width:5525;height:1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XPcQAAADbAAAADwAAAGRycy9kb3ducmV2LnhtbESPQWsCMRSE7wX/Q3hCb5p1iyJb41IF&#10;oXgQaov2+Ni8ZpfdvCxJqqu/vikUehxm5htmVQ62ExfyoXGsYDbNQBBXTjdsFHy87yZLECEia+wc&#10;k4IbBSjXo4cVFtpd+Y0ux2hEgnAoUEEdY19IGaqaLIap64mT9+W8xZikN1J7vCa47WSeZQtpseG0&#10;UGNP25qq9vhtFdxnmzY3n4fTaW66gH5/Hnb8pNTjeHh5BhFpiP/hv/arVpDP4fdL+g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dc9xAAAANsAAAAPAAAAAAAAAAAA&#10;AAAAAKECAABkcnMvZG93bnJldi54bWxQSwUGAAAAAAQABAD5AAAAkgMAAAAA&#10;" strokecolor="red" strokeweight="3pt">
                    <v:stroke endarrow="open"/>
                  </v:shape>
                  <v:shape id="_x0000_s1046" type="#_x0000_t202" style="position:absolute;left:4572;top:26098;width:1219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:rsidR="001F4BF7" w:rsidRPr="00706E82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000099"/>
                            </w:rPr>
                          </w:pP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往志學門方向</w:t>
                          </w:r>
                        </w:p>
                      </w:txbxContent>
                    </v:textbox>
                  </v:shape>
                  <v:shape id="_x0000_s1047" type="#_x0000_t202" style="position:absolute;top:32670;width:1219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fit-shape-to-text:t">
                      <w:txbxContent>
                        <w:p w:rsidR="001F4BF7" w:rsidRPr="00706E82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000099"/>
                            </w:rPr>
                          </w:pP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往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大</w:t>
                          </w:r>
                          <w:r w:rsidRPr="00706E82">
                            <w:rPr>
                              <w:rFonts w:ascii="標楷體" w:eastAsia="標楷體" w:hAnsi="標楷體" w:hint="eastAsia"/>
                              <w:b/>
                              <w:color w:val="000099"/>
                            </w:rPr>
                            <w:t>門方向</w:t>
                          </w:r>
                        </w:p>
                      </w:txbxContent>
                    </v:textbox>
                  </v:shape>
                  <v:shape id="直線單箭頭接點 31" o:spid="_x0000_s1048" type="#_x0000_t32" style="position:absolute;left:55340;top:51530;width:19;height:31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H48QAAADbAAAADwAAAGRycy9kb3ducmV2LnhtbESPT2sCMRTE74V+h/AK3mp2FUtZjWIL&#10;gngQ/IP1+Ng8s4ublyWJuu2nN4LQ4zAzv2Ems8424ko+1I4V5P0MBHHpdM1GwX63eP8EESKyxsYx&#10;KfilALPp68sEC+1uvKHrNhqRIBwKVFDF2BZShrIii6HvWuLknZy3GJP0RmqPtwS3jRxk2Ye0WHNa&#10;qLCl74rK8/ZiFfzlX+eBOa4Ph5FpAvrVT7fgoVK9t24+BhGpi//hZ3upFQxzeHxJP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0fjxAAAANsAAAAPAAAAAAAAAAAA&#10;AAAAAKECAABkcnMvZG93bnJldi54bWxQSwUGAAAAAAQABAD5AAAAkgMAAAAA&#10;" strokecolor="red" strokeweight="3pt">
                    <v:stroke endarrow="open"/>
                  </v:shape>
                  <v:shape id="_x0000_s1049" type="#_x0000_t202" style="position:absolute;left:36766;top:25050;width:9716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1F4BF7" w:rsidRPr="00CA0C65" w:rsidRDefault="001F4BF7" w:rsidP="001F4BF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集賢館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F4BF7">
        <w:rPr>
          <w:rFonts w:ascii="標楷體" w:eastAsia="標楷體" w:hAnsi="標楷體" w:hint="eastAsia"/>
          <w:b/>
          <w:color w:val="000099"/>
          <w:sz w:val="28"/>
          <w:szCs w:val="28"/>
        </w:rPr>
        <w:t>管制行進路線圖:</w:t>
      </w:r>
      <w:r w:rsidRPr="001F4BF7">
        <w:rPr>
          <w:rFonts w:ascii="Calibri" w:hAnsi="Calibri"/>
          <w:b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33BB82C1" wp14:editId="3B9402F3">
            <wp:simplePos x="0" y="0"/>
            <wp:positionH relativeFrom="column">
              <wp:posOffset>4060190</wp:posOffset>
            </wp:positionH>
            <wp:positionV relativeFrom="paragraph">
              <wp:posOffset>4539615</wp:posOffset>
            </wp:positionV>
            <wp:extent cx="2396490" cy="1797685"/>
            <wp:effectExtent l="0" t="0" r="3810" b="0"/>
            <wp:wrapThrough wrapText="bothSides">
              <wp:wrapPolygon edited="0">
                <wp:start x="0" y="0"/>
                <wp:lineTo x="0" y="21287"/>
                <wp:lineTo x="21463" y="21287"/>
                <wp:lineTo x="21463" y="0"/>
                <wp:lineTo x="0" y="0"/>
              </wp:wrapPolygon>
            </wp:wrapThrough>
            <wp:docPr id="3" name="圖片 3" descr="D:\936\新生入學\104學年\照片\104年新生入住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36\新生入學\104學年\照片\104年新生入住\IMG_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20024" wp14:editId="570C3314">
                <wp:simplePos x="0" y="0"/>
                <wp:positionH relativeFrom="column">
                  <wp:posOffset>3641090</wp:posOffset>
                </wp:positionH>
                <wp:positionV relativeFrom="paragraph">
                  <wp:posOffset>3682366</wp:posOffset>
                </wp:positionV>
                <wp:extent cx="628650" cy="809624"/>
                <wp:effectExtent l="19050" t="38100" r="57150" b="2921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80962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B4CCFC" id="直線單箭頭接點 28" o:spid="_x0000_s1026" type="#_x0000_t32" style="position:absolute;margin-left:286.7pt;margin-top:289.95pt;width:49.5pt;height:63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0637B" wp14:editId="31C517A9">
                <wp:simplePos x="0" y="0"/>
                <wp:positionH relativeFrom="column">
                  <wp:posOffset>5231765</wp:posOffset>
                </wp:positionH>
                <wp:positionV relativeFrom="paragraph">
                  <wp:posOffset>4707255</wp:posOffset>
                </wp:positionV>
                <wp:extent cx="971550" cy="619125"/>
                <wp:effectExtent l="0" t="0" r="0" b="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東側停車場</w:t>
                            </w:r>
                          </w:p>
                          <w:p w:rsidR="001F4BF7" w:rsidRPr="00CA0C65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(臨迎曦莊)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10637B" id="文字方塊 2" o:spid="_x0000_s1050" type="#_x0000_t202" style="position:absolute;margin-left:411.95pt;margin-top:370.65pt;width:76.5pt;height:4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東側停車場</w:t>
                      </w:r>
                    </w:p>
                    <w:p w:rsidR="001F4BF7" w:rsidRPr="00CA0C65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(臨迎曦莊)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w:drawing>
          <wp:anchor distT="0" distB="0" distL="114300" distR="114300" simplePos="0" relativeHeight="251663360" behindDoc="1" locked="0" layoutInCell="1" allowOverlap="1" wp14:anchorId="71298E26" wp14:editId="623F4D40">
            <wp:simplePos x="0" y="0"/>
            <wp:positionH relativeFrom="column">
              <wp:posOffset>1193165</wp:posOffset>
            </wp:positionH>
            <wp:positionV relativeFrom="paragraph">
              <wp:posOffset>4431030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hrough>
            <wp:docPr id="26" name="圖片 26" descr="D:\936\新生入學\104學年\照片\104年新生入住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36\新生入學\104學年\照片\104年新生入住\IMG_1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37D6C" wp14:editId="1C6F64AA">
                <wp:simplePos x="0" y="0"/>
                <wp:positionH relativeFrom="column">
                  <wp:posOffset>2317115</wp:posOffset>
                </wp:positionH>
                <wp:positionV relativeFrom="paragraph">
                  <wp:posOffset>4431665</wp:posOffset>
                </wp:positionV>
                <wp:extent cx="971550" cy="571500"/>
                <wp:effectExtent l="0" t="0" r="0" b="0"/>
                <wp:wrapNone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南側停車場</w:t>
                            </w:r>
                          </w:p>
                          <w:p w:rsidR="001F4BF7" w:rsidRPr="00CA0C65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(臨沁月莊)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837D6C" id="_x0000_s1051" type="#_x0000_t202" style="position:absolute;margin-left:182.45pt;margin-top:348.95pt;width:76.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南側停車場</w:t>
                      </w:r>
                    </w:p>
                    <w:p w:rsidR="001F4BF7" w:rsidRPr="00CA0C65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(臨沁月莊)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58BB8" wp14:editId="507E1A5D">
                <wp:simplePos x="0" y="0"/>
                <wp:positionH relativeFrom="column">
                  <wp:posOffset>2687955</wp:posOffset>
                </wp:positionH>
                <wp:positionV relativeFrom="paragraph">
                  <wp:posOffset>3411220</wp:posOffset>
                </wp:positionV>
                <wp:extent cx="1181100" cy="333375"/>
                <wp:effectExtent l="0" t="0" r="0" b="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接駁車停靠區曲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758BB8" id="_x0000_s1052" type="#_x0000_t202" style="position:absolute;margin-left:211.65pt;margin-top:268.6pt;width:93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" filled="f" stroked="f">
                <v:textbox>
                  <w:txbxContent>
                    <w:p w:rsidR="001F4BF7" w:rsidRDefault="001F4BF7" w:rsidP="001F4BF7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接駁車停靠區曲</w:t>
                      </w:r>
                    </w:p>
                  </w:txbxContent>
                </v:textbox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639D4" wp14:editId="1FA53DE7">
                <wp:simplePos x="0" y="0"/>
                <wp:positionH relativeFrom="column">
                  <wp:posOffset>4012565</wp:posOffset>
                </wp:positionH>
                <wp:positionV relativeFrom="paragraph">
                  <wp:posOffset>2329815</wp:posOffset>
                </wp:positionV>
                <wp:extent cx="485775" cy="323215"/>
                <wp:effectExtent l="19050" t="38100" r="47625" b="19685"/>
                <wp:wrapNone/>
                <wp:docPr id="301" name="直線單箭頭接點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3232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0099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AF45A4" id="直線單箭頭接點 301" o:spid="_x0000_s1026" type="#_x0000_t32" style="position:absolute;margin-left:315.95pt;margin-top:183.45pt;width:38.25pt;height:25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" strokecolor="#009" strokeweight="3pt">
                <v:stroke endarrow="open"/>
              </v:shape>
            </w:pict>
          </mc:Fallback>
        </mc:AlternateContent>
      </w:r>
      <w:r w:rsidRPr="001F4BF7">
        <w:rPr>
          <w:rFonts w:ascii="Calibri" w:hAnsi="Calibr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49020" wp14:editId="5E59E0DB">
                <wp:simplePos x="0" y="0"/>
                <wp:positionH relativeFrom="column">
                  <wp:posOffset>2107565</wp:posOffset>
                </wp:positionH>
                <wp:positionV relativeFrom="paragraph">
                  <wp:posOffset>2077720</wp:posOffset>
                </wp:positionV>
                <wp:extent cx="1905000" cy="1409700"/>
                <wp:effectExtent l="0" t="0" r="0" b="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BF7" w:rsidRDefault="001F4BF7" w:rsidP="001F4BF7">
                            <w:pPr>
                              <w:jc w:val="center"/>
                            </w:pPr>
                            <w:r w:rsidRPr="00EB703A">
                              <w:rPr>
                                <w:noProof/>
                              </w:rPr>
                              <w:drawing>
                                <wp:inline distT="0" distB="0" distL="0" distR="0" wp14:anchorId="02CC867C" wp14:editId="7B5005CE">
                                  <wp:extent cx="1861037" cy="1209675"/>
                                  <wp:effectExtent l="0" t="0" r="6350" b="0"/>
                                  <wp:docPr id="304" name="圖片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659" cy="1208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449020" id="_x0000_s1053" type="#_x0000_t202" style="position:absolute;margin-left:165.95pt;margin-top:163.6pt;width:150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" filled="f" stroked="f">
                <v:textbox>
                  <w:txbxContent>
                    <w:p w:rsidR="001F4BF7" w:rsidRDefault="001F4BF7" w:rsidP="001F4BF7">
                      <w:pPr>
                        <w:jc w:val="center"/>
                      </w:pPr>
                      <w:r w:rsidRPr="00EB703A">
                        <w:rPr>
                          <w:noProof/>
                        </w:rPr>
                        <w:drawing>
                          <wp:inline distT="0" distB="0" distL="0" distR="0" wp14:anchorId="02CC867C" wp14:editId="7B5005CE">
                            <wp:extent cx="1861037" cy="1209675"/>
                            <wp:effectExtent l="0" t="0" r="6350" b="0"/>
                            <wp:docPr id="304" name="圖片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659" cy="1208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017" w:rsidRPr="00D35017" w:rsidRDefault="00D35017" w:rsidP="00FC59FB">
      <w:pPr>
        <w:ind w:firstLineChars="59" w:firstLine="142"/>
      </w:pPr>
    </w:p>
    <w:sectPr w:rsidR="00D35017" w:rsidRPr="00D35017" w:rsidSect="00BE382B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59B" w:rsidRDefault="0055259B" w:rsidP="008B5B58">
      <w:r>
        <w:separator/>
      </w:r>
    </w:p>
  </w:endnote>
  <w:endnote w:type="continuationSeparator" w:id="0">
    <w:p w:rsidR="0055259B" w:rsidRDefault="0055259B" w:rsidP="008B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59B" w:rsidRDefault="0055259B" w:rsidP="008B5B58">
      <w:r>
        <w:separator/>
      </w:r>
    </w:p>
  </w:footnote>
  <w:footnote w:type="continuationSeparator" w:id="0">
    <w:p w:rsidR="0055259B" w:rsidRDefault="0055259B" w:rsidP="008B5B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2B"/>
    <w:rsid w:val="000055CE"/>
    <w:rsid w:val="000171E3"/>
    <w:rsid w:val="00053172"/>
    <w:rsid w:val="00071B68"/>
    <w:rsid w:val="00076F59"/>
    <w:rsid w:val="00094FEF"/>
    <w:rsid w:val="000D291C"/>
    <w:rsid w:val="00104276"/>
    <w:rsid w:val="00184914"/>
    <w:rsid w:val="001B79D9"/>
    <w:rsid w:val="001D6A06"/>
    <w:rsid w:val="001F1A07"/>
    <w:rsid w:val="001F45FD"/>
    <w:rsid w:val="001F4BF7"/>
    <w:rsid w:val="00243DE9"/>
    <w:rsid w:val="002A0479"/>
    <w:rsid w:val="00302578"/>
    <w:rsid w:val="00310662"/>
    <w:rsid w:val="00342CFD"/>
    <w:rsid w:val="00356907"/>
    <w:rsid w:val="00377A8D"/>
    <w:rsid w:val="003A6C62"/>
    <w:rsid w:val="003C5BF8"/>
    <w:rsid w:val="004276B9"/>
    <w:rsid w:val="00474EB7"/>
    <w:rsid w:val="004955D6"/>
    <w:rsid w:val="00500485"/>
    <w:rsid w:val="0055259B"/>
    <w:rsid w:val="005A31F9"/>
    <w:rsid w:val="00602F78"/>
    <w:rsid w:val="006048E6"/>
    <w:rsid w:val="00615026"/>
    <w:rsid w:val="00660612"/>
    <w:rsid w:val="006A3423"/>
    <w:rsid w:val="0070286B"/>
    <w:rsid w:val="0071125A"/>
    <w:rsid w:val="00742420"/>
    <w:rsid w:val="00752A8F"/>
    <w:rsid w:val="00756223"/>
    <w:rsid w:val="007B6080"/>
    <w:rsid w:val="007C15F5"/>
    <w:rsid w:val="007C23EC"/>
    <w:rsid w:val="007D1161"/>
    <w:rsid w:val="007D4616"/>
    <w:rsid w:val="007F6F56"/>
    <w:rsid w:val="00804159"/>
    <w:rsid w:val="008252AB"/>
    <w:rsid w:val="00877DC0"/>
    <w:rsid w:val="008B1F12"/>
    <w:rsid w:val="008B5B58"/>
    <w:rsid w:val="008C277D"/>
    <w:rsid w:val="008C303C"/>
    <w:rsid w:val="00937948"/>
    <w:rsid w:val="00980D76"/>
    <w:rsid w:val="00AA225E"/>
    <w:rsid w:val="00B343BD"/>
    <w:rsid w:val="00BE0A1D"/>
    <w:rsid w:val="00BE382B"/>
    <w:rsid w:val="00BF20AA"/>
    <w:rsid w:val="00C3049D"/>
    <w:rsid w:val="00C94941"/>
    <w:rsid w:val="00CF3BE9"/>
    <w:rsid w:val="00D075EA"/>
    <w:rsid w:val="00D226D1"/>
    <w:rsid w:val="00D35017"/>
    <w:rsid w:val="00D61F8A"/>
    <w:rsid w:val="00DD0ACA"/>
    <w:rsid w:val="00E47858"/>
    <w:rsid w:val="00E50F8E"/>
    <w:rsid w:val="00E65AED"/>
    <w:rsid w:val="00F044C1"/>
    <w:rsid w:val="00F4104D"/>
    <w:rsid w:val="00F42B5E"/>
    <w:rsid w:val="00F56D61"/>
    <w:rsid w:val="00FC0B1F"/>
    <w:rsid w:val="00F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B5B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5B5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7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76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2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5B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B5B58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rsid w:val="008B5B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B5B5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76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276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Ndhu</cp:lastModifiedBy>
  <cp:revision>2</cp:revision>
  <cp:lastPrinted>2018-06-14T01:36:00Z</cp:lastPrinted>
  <dcterms:created xsi:type="dcterms:W3CDTF">2018-07-25T02:53:00Z</dcterms:created>
  <dcterms:modified xsi:type="dcterms:W3CDTF">2018-07-25T02:53:00Z</dcterms:modified>
</cp:coreProperties>
</file>